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926" w:rsidRPr="000C1348" w:rsidRDefault="00840926" w:rsidP="000C13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348">
        <w:rPr>
          <w:rFonts w:ascii="Times New Roman" w:hAnsi="Times New Roman" w:cs="Times New Roman"/>
          <w:b/>
          <w:sz w:val="26"/>
          <w:szCs w:val="26"/>
        </w:rPr>
        <w:t>202</w:t>
      </w:r>
      <w:r w:rsidR="003163E1">
        <w:rPr>
          <w:rFonts w:ascii="Times New Roman" w:hAnsi="Times New Roman" w:cs="Times New Roman"/>
          <w:b/>
          <w:sz w:val="26"/>
          <w:szCs w:val="26"/>
        </w:rPr>
        <w:t>5</w:t>
      </w:r>
      <w:r w:rsidRPr="000C1348">
        <w:rPr>
          <w:rFonts w:ascii="Times New Roman" w:hAnsi="Times New Roman" w:cs="Times New Roman"/>
          <w:b/>
          <w:sz w:val="26"/>
          <w:szCs w:val="26"/>
        </w:rPr>
        <w:t>-202</w:t>
      </w:r>
      <w:r w:rsidR="003163E1">
        <w:rPr>
          <w:rFonts w:ascii="Times New Roman" w:hAnsi="Times New Roman" w:cs="Times New Roman"/>
          <w:b/>
          <w:sz w:val="26"/>
          <w:szCs w:val="26"/>
        </w:rPr>
        <w:t>6</w:t>
      </w:r>
      <w:r w:rsidR="00C62E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1348">
        <w:rPr>
          <w:rFonts w:ascii="Times New Roman" w:hAnsi="Times New Roman" w:cs="Times New Roman"/>
          <w:b/>
          <w:sz w:val="26"/>
          <w:szCs w:val="26"/>
        </w:rPr>
        <w:t xml:space="preserve">EĞİTİM-ÖĞRETİM YILI </w:t>
      </w:r>
      <w:r w:rsidR="003163E1">
        <w:rPr>
          <w:rFonts w:ascii="Times New Roman" w:hAnsi="Times New Roman" w:cs="Times New Roman"/>
          <w:b/>
          <w:sz w:val="26"/>
          <w:szCs w:val="26"/>
        </w:rPr>
        <w:t>GÜZ</w:t>
      </w:r>
      <w:bookmarkStart w:id="0" w:name="_GoBack"/>
      <w:bookmarkEnd w:id="0"/>
      <w:r w:rsidR="00D26D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1348">
        <w:rPr>
          <w:rFonts w:ascii="Times New Roman" w:hAnsi="Times New Roman" w:cs="Times New Roman"/>
          <w:b/>
          <w:sz w:val="26"/>
          <w:szCs w:val="26"/>
        </w:rPr>
        <w:t xml:space="preserve">YARIYILINDA </w:t>
      </w:r>
    </w:p>
    <w:p w:rsidR="00840926" w:rsidRPr="000C1348" w:rsidRDefault="00840926" w:rsidP="000C13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348">
        <w:rPr>
          <w:rFonts w:ascii="Times New Roman" w:hAnsi="Times New Roman" w:cs="Times New Roman"/>
          <w:b/>
          <w:sz w:val="26"/>
          <w:szCs w:val="26"/>
        </w:rPr>
        <w:t>SEMİNER SUNUMU YAPACAK ÖĞRENCİ</w:t>
      </w:r>
      <w:r w:rsidR="000C1348" w:rsidRPr="000C1348">
        <w:rPr>
          <w:rFonts w:ascii="Times New Roman" w:hAnsi="Times New Roman" w:cs="Times New Roman"/>
          <w:b/>
          <w:sz w:val="26"/>
          <w:szCs w:val="26"/>
        </w:rPr>
        <w:t>LER</w:t>
      </w:r>
    </w:p>
    <w:p w:rsidR="00840926" w:rsidRPr="000C1348" w:rsidRDefault="00840926" w:rsidP="0084092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3403"/>
        <w:gridCol w:w="2835"/>
        <w:gridCol w:w="1843"/>
        <w:gridCol w:w="1842"/>
      </w:tblGrid>
      <w:tr w:rsidR="005B5275" w:rsidRPr="000C1348" w:rsidTr="00B6382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Öğrencinin</w:t>
            </w:r>
          </w:p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Danışman </w:t>
            </w:r>
          </w:p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Öğretim Üyesi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75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Seminer </w:t>
            </w:r>
          </w:p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Günü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75" w:rsidRPr="000C1348" w:rsidRDefault="005B5275" w:rsidP="00614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Seminer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Başlama </w:t>
            </w:r>
            <w:r w:rsidRPr="000C1348">
              <w:rPr>
                <w:rFonts w:ascii="Times New Roman" w:hAnsi="Times New Roman" w:cs="Times New Roman"/>
                <w:b/>
                <w:sz w:val="26"/>
                <w:szCs w:val="26"/>
              </w:rPr>
              <w:t>Saati</w:t>
            </w:r>
          </w:p>
        </w:tc>
      </w:tr>
      <w:tr w:rsidR="00F22FE0" w:rsidRPr="000C1348" w:rsidTr="0003317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Göksu TAŞTAN</w:t>
            </w:r>
          </w:p>
          <w:p w:rsidR="00F22FE0" w:rsidRPr="00626534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Haluk YÜCEL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Aralık 2025 </w:t>
            </w:r>
          </w:p>
          <w:p w:rsidR="00F22FE0" w:rsidRPr="00626534" w:rsidRDefault="00F22FE0" w:rsidP="00B63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614AA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614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Pr="00626534" w:rsidRDefault="00F22FE0" w:rsidP="00B63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</w:tr>
      <w:tr w:rsidR="00F22FE0" w:rsidRPr="00626534" w:rsidTr="00B6382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Qasım</w:t>
            </w:r>
            <w:proofErr w:type="spellEnd"/>
            <w:r>
              <w:rPr>
                <w:rFonts w:ascii="Times New Roman" w:hAnsi="Times New Roman" w:cs="Times New Roman"/>
              </w:rPr>
              <w:t xml:space="preserve"> AZİMİ</w:t>
            </w:r>
          </w:p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Serap AKYÜREK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FE0" w:rsidRPr="00626534" w:rsidTr="00C3512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İhsan Mert ÇAYANOĞLU</w:t>
            </w:r>
          </w:p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Bahadır SAYGI</w:t>
            </w:r>
          </w:p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FE0" w:rsidRPr="00626534" w:rsidTr="00C3512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Musa UYMAZ </w:t>
            </w:r>
          </w:p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FE0" w:rsidRPr="00626534" w:rsidTr="00B6382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Faruk LOĞOĞLU</w:t>
            </w:r>
          </w:p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Serap SAFRAN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FE0" w:rsidRPr="00626534" w:rsidTr="005C3B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Dilruba BAB</w:t>
            </w:r>
            <w:r>
              <w:rPr>
                <w:rFonts w:ascii="Times New Roman" w:hAnsi="Times New Roman" w:cs="Times New Roman"/>
              </w:rPr>
              <w:t>Ü</w:t>
            </w:r>
            <w:r>
              <w:rPr>
                <w:rFonts w:ascii="Times New Roman" w:hAnsi="Times New Roman" w:cs="Times New Roman"/>
              </w:rPr>
              <w:t>ROĞLU</w:t>
            </w:r>
          </w:p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Turan OLĞAR</w:t>
            </w:r>
          </w:p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FE0" w:rsidRPr="00626534" w:rsidTr="005C3B04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Gizem DEMİR ARIKAN</w:t>
            </w:r>
          </w:p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FE0" w:rsidRPr="00626534" w:rsidTr="00B63827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Sevgi ÖLMEZ</w:t>
            </w:r>
          </w:p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E0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Gaye Ö. ÇAKAL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FE0" w:rsidRPr="00626534" w:rsidRDefault="00F22FE0" w:rsidP="00F22F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5275" w:rsidRPr="000C1348" w:rsidRDefault="005B5275" w:rsidP="005B5275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0C1348">
        <w:rPr>
          <w:rFonts w:ascii="Times New Roman" w:hAnsi="Times New Roman" w:cs="Times New Roman"/>
          <w:sz w:val="26"/>
          <w:szCs w:val="26"/>
        </w:rPr>
        <w:t xml:space="preserve">Seminer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0C1348">
        <w:rPr>
          <w:rFonts w:ascii="Times New Roman" w:hAnsi="Times New Roman" w:cs="Times New Roman"/>
          <w:sz w:val="26"/>
          <w:szCs w:val="26"/>
        </w:rPr>
        <w:t>unumları lisansüstü öğrencilerimize açık olup, katılım zorunludur.</w:t>
      </w:r>
    </w:p>
    <w:p w:rsidR="005B5275" w:rsidRDefault="005B5275" w:rsidP="005B5275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sectPr w:rsidR="005B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4B"/>
    <w:rsid w:val="000243F3"/>
    <w:rsid w:val="000726BD"/>
    <w:rsid w:val="000C1348"/>
    <w:rsid w:val="00304F45"/>
    <w:rsid w:val="003163E1"/>
    <w:rsid w:val="003D3F8A"/>
    <w:rsid w:val="005B5275"/>
    <w:rsid w:val="006217A5"/>
    <w:rsid w:val="00626534"/>
    <w:rsid w:val="0071709D"/>
    <w:rsid w:val="007435AC"/>
    <w:rsid w:val="007D6E6A"/>
    <w:rsid w:val="007F15E7"/>
    <w:rsid w:val="00840926"/>
    <w:rsid w:val="00945DCE"/>
    <w:rsid w:val="009F204B"/>
    <w:rsid w:val="00B63827"/>
    <w:rsid w:val="00BC38DA"/>
    <w:rsid w:val="00C62EA0"/>
    <w:rsid w:val="00C925B9"/>
    <w:rsid w:val="00CC73F0"/>
    <w:rsid w:val="00CE6429"/>
    <w:rsid w:val="00D26D0F"/>
    <w:rsid w:val="00D55C61"/>
    <w:rsid w:val="00F22FE0"/>
    <w:rsid w:val="00FB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70B"/>
  <w15:chartTrackingRefBased/>
  <w15:docId w15:val="{78E29016-CE70-4312-AE99-D1913764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92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bubble">
    <w:name w:val="addrbubble"/>
    <w:basedOn w:val="VarsaylanParagrafYazTipi"/>
    <w:rsid w:val="0071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demet</cp:lastModifiedBy>
  <cp:revision>10</cp:revision>
  <cp:lastPrinted>2024-12-20T10:55:00Z</cp:lastPrinted>
  <dcterms:created xsi:type="dcterms:W3CDTF">2024-12-20T10:40:00Z</dcterms:created>
  <dcterms:modified xsi:type="dcterms:W3CDTF">2025-12-15T08:23:00Z</dcterms:modified>
</cp:coreProperties>
</file>